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8D1" w:rsidRDefault="00001CF2">
      <w:r w:rsidRPr="00DC111E">
        <w:rPr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43.45pt;margin-top:-11pt;width:204.75pt;height:20.5pt;z-index:251676672;mso-width-relative:margin;mso-height-relative:margin" stroked="f">
            <v:shadow offset="-9pt" offset2="-22pt"/>
            <o:extrusion v:ext="view" rotationangle=",-5"/>
            <v:textbox>
              <w:txbxContent>
                <w:p w:rsidR="00001CF2" w:rsidRPr="00DE30D0" w:rsidRDefault="00E87E75">
                  <w:pPr>
                    <w:rPr>
                      <w:sz w:val="20"/>
                      <w:szCs w:val="24"/>
                      <w:lang w:val="ru-RU"/>
                    </w:rPr>
                  </w:pPr>
                  <w:proofErr w:type="spellStart"/>
                  <w:r w:rsidRPr="00DE30D0">
                    <w:rPr>
                      <w:sz w:val="20"/>
                      <w:szCs w:val="24"/>
                      <w:lang w:val="ru-RU"/>
                    </w:rPr>
                    <w:t>Серія</w:t>
                  </w:r>
                  <w:proofErr w:type="spellEnd"/>
                  <w:r w:rsidRPr="00DE30D0">
                    <w:rPr>
                      <w:sz w:val="20"/>
                      <w:szCs w:val="24"/>
                      <w:lang w:val="ru-RU"/>
                    </w:rPr>
                    <w:t xml:space="preserve"> «</w:t>
                  </w:r>
                  <w:proofErr w:type="spellStart"/>
                  <w:r w:rsidRPr="00DE30D0">
                    <w:rPr>
                      <w:sz w:val="20"/>
                      <w:szCs w:val="24"/>
                      <w:lang w:val="ru-RU"/>
                    </w:rPr>
                    <w:t>Йосип</w:t>
                  </w:r>
                  <w:proofErr w:type="spellEnd"/>
                  <w:r w:rsidRPr="00DE30D0">
                    <w:rPr>
                      <w:sz w:val="20"/>
                      <w:szCs w:val="24"/>
                      <w:lang w:val="ru-RU"/>
                    </w:rPr>
                    <w:t xml:space="preserve">», </w:t>
                  </w:r>
                  <w:proofErr w:type="spellStart"/>
                  <w:r w:rsidRPr="00DE30D0">
                    <w:rPr>
                      <w:sz w:val="20"/>
                      <w:szCs w:val="24"/>
                      <w:lang w:val="ru-RU"/>
                    </w:rPr>
                    <w:t>Ручна</w:t>
                  </w:r>
                  <w:proofErr w:type="spellEnd"/>
                  <w:r w:rsidRPr="00DE30D0">
                    <w:rPr>
                      <w:sz w:val="20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DE30D0">
                    <w:rPr>
                      <w:sz w:val="20"/>
                      <w:szCs w:val="24"/>
                      <w:lang w:val="ru-RU"/>
                    </w:rPr>
                    <w:t>праця</w:t>
                  </w:r>
                  <w:proofErr w:type="spellEnd"/>
                  <w:r w:rsidRPr="00DE30D0">
                    <w:rPr>
                      <w:sz w:val="20"/>
                      <w:szCs w:val="24"/>
                      <w:lang w:val="ru-RU"/>
                    </w:rPr>
                    <w:t>, День -3</w:t>
                  </w:r>
                </w:p>
                <w:p w:rsidR="00E66503" w:rsidRPr="0080688A" w:rsidRDefault="00E66503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5B4184">
        <w:rPr>
          <w:noProof/>
          <w:lang w:eastAsia="uk-U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4556125</wp:posOffset>
            </wp:positionV>
            <wp:extent cx="2165350" cy="2882265"/>
            <wp:effectExtent l="381000" t="0" r="349250" b="0"/>
            <wp:wrapNone/>
            <wp:docPr id="3" name="Рисунок 1" descr="C:\Users\Свєта\Pictures\круг зонтик\Глеч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Глечик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65350" cy="288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184">
        <w:rPr>
          <w:noProof/>
          <w:lang w:eastAsia="uk-U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2800985</wp:posOffset>
            </wp:positionH>
            <wp:positionV relativeFrom="paragraph">
              <wp:posOffset>4556125</wp:posOffset>
            </wp:positionV>
            <wp:extent cx="2165350" cy="2882265"/>
            <wp:effectExtent l="381000" t="0" r="349250" b="0"/>
            <wp:wrapNone/>
            <wp:docPr id="8" name="Рисунок 1" descr="C:\Users\Свєта\Pictures\круг зонтик\Глеч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Глечик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65350" cy="288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184">
        <w:rPr>
          <w:noProof/>
          <w:lang w:eastAsia="uk-UA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7689215</wp:posOffset>
            </wp:positionH>
            <wp:positionV relativeFrom="paragraph">
              <wp:posOffset>4556125</wp:posOffset>
            </wp:positionV>
            <wp:extent cx="2165350" cy="2882265"/>
            <wp:effectExtent l="381000" t="0" r="349250" b="0"/>
            <wp:wrapNone/>
            <wp:docPr id="11" name="Рисунок 1" descr="C:\Users\Свєта\Pictures\круг зонтик\Глеч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Глечик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65350" cy="288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184">
        <w:rPr>
          <w:noProof/>
          <w:lang w:eastAsia="uk-U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5243187</wp:posOffset>
            </wp:positionH>
            <wp:positionV relativeFrom="paragraph">
              <wp:posOffset>4556256</wp:posOffset>
            </wp:positionV>
            <wp:extent cx="2184967" cy="2882570"/>
            <wp:effectExtent l="361950" t="0" r="348683" b="0"/>
            <wp:wrapNone/>
            <wp:docPr id="5" name="Рисунок 1" descr="C:\Users\Свєта\Pictures\круг зонтик\Глеч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Глечик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84967" cy="288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184">
        <w:rPr>
          <w:noProof/>
          <w:lang w:eastAsia="uk-UA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7690485</wp:posOffset>
            </wp:positionH>
            <wp:positionV relativeFrom="paragraph">
              <wp:posOffset>-244475</wp:posOffset>
            </wp:positionV>
            <wp:extent cx="2176145" cy="2884805"/>
            <wp:effectExtent l="381000" t="0" r="357505" b="0"/>
            <wp:wrapNone/>
            <wp:docPr id="10" name="Рисунок 1" descr="C:\Users\Свєта\Pictures\круг зонтик\Глеч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Глечик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76145" cy="288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184">
        <w:rPr>
          <w:noProof/>
          <w:lang w:eastAsia="uk-U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5243830</wp:posOffset>
            </wp:positionH>
            <wp:positionV relativeFrom="paragraph">
              <wp:posOffset>-240030</wp:posOffset>
            </wp:positionV>
            <wp:extent cx="2167890" cy="2884805"/>
            <wp:effectExtent l="381000" t="0" r="365760" b="0"/>
            <wp:wrapNone/>
            <wp:docPr id="6" name="Рисунок 1" descr="C:\Users\Свєта\Pictures\круг зонтик\Глеч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Глечик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67890" cy="288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184">
        <w:rPr>
          <w:noProof/>
          <w:lang w:eastAsia="uk-U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2785110</wp:posOffset>
            </wp:positionH>
            <wp:positionV relativeFrom="paragraph">
              <wp:posOffset>-233680</wp:posOffset>
            </wp:positionV>
            <wp:extent cx="2188210" cy="2884805"/>
            <wp:effectExtent l="361950" t="0" r="345440" b="0"/>
            <wp:wrapNone/>
            <wp:docPr id="9" name="Рисунок 1" descr="C:\Users\Свєта\Pictures\круг зонтик\Глеч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Глечик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88210" cy="288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184">
        <w:rPr>
          <w:noProof/>
          <w:lang w:eastAsia="uk-UA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7712075</wp:posOffset>
            </wp:positionH>
            <wp:positionV relativeFrom="paragraph">
              <wp:posOffset>2154555</wp:posOffset>
            </wp:positionV>
            <wp:extent cx="2177415" cy="2884805"/>
            <wp:effectExtent l="381000" t="0" r="356235" b="0"/>
            <wp:wrapNone/>
            <wp:docPr id="12" name="Рисунок 1" descr="C:\Users\Свєта\Pictures\круг зонтик\Глеч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Глечик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77415" cy="288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2696">
        <w:rPr>
          <w:noProof/>
          <w:lang w:eastAsia="uk-U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424892</wp:posOffset>
            </wp:positionH>
            <wp:positionV relativeFrom="paragraph">
              <wp:posOffset>2155938</wp:posOffset>
            </wp:positionV>
            <wp:extent cx="2174227" cy="2886502"/>
            <wp:effectExtent l="381000" t="0" r="359423" b="0"/>
            <wp:wrapNone/>
            <wp:docPr id="2" name="Рисунок 1" descr="C:\Users\Свєта\Pictures\круг зонтик\Глеч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Глечик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76748" cy="2889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2696">
        <w:rPr>
          <w:noProof/>
          <w:lang w:eastAsia="uk-U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5242590</wp:posOffset>
            </wp:positionH>
            <wp:positionV relativeFrom="paragraph">
              <wp:posOffset>2161510</wp:posOffset>
            </wp:positionV>
            <wp:extent cx="2183434" cy="2886323"/>
            <wp:effectExtent l="361950" t="0" r="350216" b="0"/>
            <wp:wrapNone/>
            <wp:docPr id="4" name="Рисунок 1" descr="C:\Users\Свєта\Pictures\круг зонтик\Глеч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Глечик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83434" cy="2886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2696">
        <w:rPr>
          <w:noProof/>
          <w:lang w:eastAsia="uk-U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2162175</wp:posOffset>
            </wp:positionV>
            <wp:extent cx="2172335" cy="2886075"/>
            <wp:effectExtent l="381000" t="0" r="361315" b="0"/>
            <wp:wrapNone/>
            <wp:docPr id="7" name="Рисунок 1" descr="C:\Users\Свєта\Pictures\круг зонтик\Глеч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Глечик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7233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2696"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405765</wp:posOffset>
            </wp:positionH>
            <wp:positionV relativeFrom="paragraph">
              <wp:posOffset>-237490</wp:posOffset>
            </wp:positionV>
            <wp:extent cx="2190750" cy="2886075"/>
            <wp:effectExtent l="361950" t="0" r="342900" b="0"/>
            <wp:wrapNone/>
            <wp:docPr id="1" name="Рисунок 1" descr="C:\Users\Свєта\Pictures\круг зонтик\Глеч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єта\Pictures\круг зонтик\Глечик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19075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128D1" w:rsidSect="009A27EF">
      <w:pgSz w:w="16838" w:h="11906" w:orient="landscape"/>
      <w:pgMar w:top="340" w:right="340" w:bottom="340" w:left="34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A27EF"/>
    <w:rsid w:val="00001CF2"/>
    <w:rsid w:val="000128D1"/>
    <w:rsid w:val="00162E22"/>
    <w:rsid w:val="005B4184"/>
    <w:rsid w:val="00722696"/>
    <w:rsid w:val="0076517C"/>
    <w:rsid w:val="0080688A"/>
    <w:rsid w:val="009A27EF"/>
    <w:rsid w:val="00DE30D0"/>
    <w:rsid w:val="00E66503"/>
    <w:rsid w:val="00E87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7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</dc:creator>
  <cp:keywords/>
  <dc:description/>
  <cp:lastModifiedBy>С</cp:lastModifiedBy>
  <cp:revision>6</cp:revision>
  <cp:lastPrinted>2015-04-23T13:47:00Z</cp:lastPrinted>
  <dcterms:created xsi:type="dcterms:W3CDTF">2015-04-23T13:19:00Z</dcterms:created>
  <dcterms:modified xsi:type="dcterms:W3CDTF">2015-04-23T13:48:00Z</dcterms:modified>
</cp:coreProperties>
</file>